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64" w:rsidRPr="00CF3C39" w:rsidRDefault="00186B64" w:rsidP="00186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F3C39">
        <w:rPr>
          <w:rFonts w:ascii="Times New Roman" w:hAnsi="Times New Roman" w:cs="Times New Roman"/>
          <w:b/>
          <w:sz w:val="32"/>
          <w:szCs w:val="32"/>
        </w:rPr>
        <w:t>Г Р А Ф И К</w:t>
      </w:r>
    </w:p>
    <w:p w:rsidR="00E26862" w:rsidRDefault="00186B64" w:rsidP="00186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C39">
        <w:rPr>
          <w:rFonts w:ascii="Times New Roman" w:hAnsi="Times New Roman" w:cs="Times New Roman"/>
          <w:b/>
          <w:sz w:val="32"/>
          <w:szCs w:val="32"/>
        </w:rPr>
        <w:t xml:space="preserve">личного приема граждан </w:t>
      </w:r>
    </w:p>
    <w:p w:rsidR="00E26862" w:rsidRPr="00E26862" w:rsidRDefault="00186B64" w:rsidP="00186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C39">
        <w:rPr>
          <w:rFonts w:ascii="Times New Roman" w:hAnsi="Times New Roman" w:cs="Times New Roman"/>
          <w:b/>
          <w:sz w:val="32"/>
          <w:szCs w:val="32"/>
        </w:rPr>
        <w:t xml:space="preserve">в Общественной </w:t>
      </w:r>
      <w:r w:rsidR="00E26862">
        <w:rPr>
          <w:rFonts w:ascii="Times New Roman" w:hAnsi="Times New Roman" w:cs="Times New Roman"/>
          <w:b/>
          <w:sz w:val="32"/>
          <w:szCs w:val="32"/>
        </w:rPr>
        <w:t>приемной</w:t>
      </w:r>
      <w:r w:rsidR="00E26862" w:rsidRPr="00E2686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26862" w:rsidRPr="00E26862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="00E26862" w:rsidRPr="00E26862">
        <w:rPr>
          <w:rFonts w:ascii="Times New Roman" w:hAnsi="Times New Roman" w:cs="Times New Roman"/>
          <w:b/>
          <w:sz w:val="32"/>
          <w:szCs w:val="32"/>
        </w:rPr>
        <w:t>. Краснознаменска</w:t>
      </w:r>
      <w:bookmarkEnd w:id="0"/>
      <w:r w:rsidR="00E26862" w:rsidRPr="00E268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6B64" w:rsidRPr="00CF3C39" w:rsidRDefault="00A752A2" w:rsidP="00186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C39">
        <w:rPr>
          <w:rFonts w:ascii="Times New Roman" w:hAnsi="Times New Roman" w:cs="Times New Roman"/>
          <w:b/>
          <w:sz w:val="32"/>
          <w:szCs w:val="32"/>
        </w:rPr>
        <w:t>у</w:t>
      </w:r>
      <w:r w:rsidR="00186B64" w:rsidRPr="00CF3C39">
        <w:rPr>
          <w:rFonts w:ascii="Times New Roman" w:hAnsi="Times New Roman" w:cs="Times New Roman"/>
          <w:b/>
          <w:sz w:val="32"/>
          <w:szCs w:val="32"/>
        </w:rPr>
        <w:t xml:space="preserve">полномоченными работниками центральных </w:t>
      </w:r>
      <w:r w:rsidR="00054D18" w:rsidRPr="00CF3C39">
        <w:rPr>
          <w:rFonts w:ascii="Times New Roman" w:hAnsi="Times New Roman" w:cs="Times New Roman"/>
          <w:b/>
          <w:sz w:val="32"/>
          <w:szCs w:val="32"/>
        </w:rPr>
        <w:t>и</w:t>
      </w:r>
      <w:r w:rsidR="00186B64" w:rsidRPr="00CF3C39">
        <w:rPr>
          <w:rFonts w:ascii="Times New Roman" w:hAnsi="Times New Roman" w:cs="Times New Roman"/>
          <w:b/>
          <w:sz w:val="32"/>
          <w:szCs w:val="32"/>
        </w:rPr>
        <w:t>сполнительных органов государственной власти Московской области</w:t>
      </w:r>
    </w:p>
    <w:p w:rsidR="00E26862" w:rsidRDefault="00E26862" w:rsidP="00054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6B64" w:rsidRDefault="00186B64" w:rsidP="00054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C3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459F4">
        <w:rPr>
          <w:rFonts w:ascii="Times New Roman" w:hAnsi="Times New Roman" w:cs="Times New Roman"/>
          <w:b/>
          <w:sz w:val="40"/>
          <w:szCs w:val="40"/>
        </w:rPr>
        <w:t>АПРЕЛ</w:t>
      </w:r>
      <w:r w:rsidR="003A25CC">
        <w:rPr>
          <w:rFonts w:ascii="Times New Roman" w:hAnsi="Times New Roman" w:cs="Times New Roman"/>
          <w:b/>
          <w:sz w:val="40"/>
          <w:szCs w:val="40"/>
        </w:rPr>
        <w:t>Е</w:t>
      </w:r>
      <w:r w:rsidR="008016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5E73">
        <w:rPr>
          <w:rFonts w:ascii="Times New Roman" w:hAnsi="Times New Roman" w:cs="Times New Roman"/>
          <w:b/>
          <w:sz w:val="32"/>
          <w:szCs w:val="32"/>
        </w:rPr>
        <w:t>20</w:t>
      </w:r>
      <w:r w:rsidR="003A25CC">
        <w:rPr>
          <w:rFonts w:ascii="Times New Roman" w:hAnsi="Times New Roman" w:cs="Times New Roman"/>
          <w:b/>
          <w:sz w:val="32"/>
          <w:szCs w:val="32"/>
        </w:rPr>
        <w:t>2</w:t>
      </w:r>
      <w:r w:rsidR="005A64E4">
        <w:rPr>
          <w:rFonts w:ascii="Times New Roman" w:hAnsi="Times New Roman" w:cs="Times New Roman"/>
          <w:b/>
          <w:sz w:val="32"/>
          <w:szCs w:val="32"/>
        </w:rPr>
        <w:t>1</w:t>
      </w:r>
      <w:r w:rsidRPr="00CF3C3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5"/>
        <w:tblW w:w="10774" w:type="dxa"/>
        <w:jc w:val="center"/>
        <w:tblLook w:val="04A0" w:firstRow="1" w:lastRow="0" w:firstColumn="1" w:lastColumn="0" w:noHBand="0" w:noVBand="1"/>
      </w:tblPr>
      <w:tblGrid>
        <w:gridCol w:w="851"/>
        <w:gridCol w:w="2607"/>
        <w:gridCol w:w="2638"/>
        <w:gridCol w:w="4678"/>
      </w:tblGrid>
      <w:tr w:rsidR="00186B64" w:rsidRPr="00A752A2" w:rsidTr="00DA7CA6">
        <w:trPr>
          <w:jc w:val="center"/>
        </w:trPr>
        <w:tc>
          <w:tcPr>
            <w:tcW w:w="851" w:type="dxa"/>
            <w:vAlign w:val="center"/>
          </w:tcPr>
          <w:p w:rsidR="00186B64" w:rsidRPr="00DA7CA6" w:rsidRDefault="00186B64" w:rsidP="0061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A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186B64" w:rsidRPr="00DA7CA6" w:rsidRDefault="00186B64" w:rsidP="0061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A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приема</w:t>
            </w:r>
          </w:p>
        </w:tc>
        <w:tc>
          <w:tcPr>
            <w:tcW w:w="2638" w:type="dxa"/>
            <w:vAlign w:val="center"/>
          </w:tcPr>
          <w:p w:rsidR="00186B64" w:rsidRPr="00DA7CA6" w:rsidRDefault="00186B64" w:rsidP="0061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A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приема</w:t>
            </w:r>
          </w:p>
        </w:tc>
        <w:tc>
          <w:tcPr>
            <w:tcW w:w="4678" w:type="dxa"/>
            <w:vAlign w:val="center"/>
          </w:tcPr>
          <w:p w:rsidR="00186B64" w:rsidRPr="00DA7CA6" w:rsidRDefault="00186B64" w:rsidP="0061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A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области, осуществляющие прием</w:t>
            </w:r>
          </w:p>
        </w:tc>
      </w:tr>
      <w:tr w:rsidR="003A25CC" w:rsidRPr="00724605" w:rsidTr="00DA7CA6">
        <w:trPr>
          <w:trHeight w:val="637"/>
          <w:jc w:val="center"/>
        </w:trPr>
        <w:tc>
          <w:tcPr>
            <w:tcW w:w="851" w:type="dxa"/>
            <w:vAlign w:val="center"/>
          </w:tcPr>
          <w:p w:rsidR="003A25CC" w:rsidRPr="00DA7CA6" w:rsidRDefault="003A25CC" w:rsidP="003A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A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07" w:type="dxa"/>
            <w:vAlign w:val="center"/>
          </w:tcPr>
          <w:p w:rsidR="003A25CC" w:rsidRPr="00515714" w:rsidRDefault="007459F4" w:rsidP="005A6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F4">
              <w:rPr>
                <w:rFonts w:ascii="Times New Roman" w:hAnsi="Times New Roman" w:cs="Times New Roman"/>
                <w:b/>
                <w:sz w:val="28"/>
                <w:szCs w:val="28"/>
              </w:rPr>
              <w:t>09.04.2021</w:t>
            </w:r>
          </w:p>
        </w:tc>
        <w:tc>
          <w:tcPr>
            <w:tcW w:w="2638" w:type="dxa"/>
            <w:vAlign w:val="center"/>
          </w:tcPr>
          <w:p w:rsidR="003A25CC" w:rsidRPr="00DA7CA6" w:rsidRDefault="003A25CC" w:rsidP="003A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A6">
              <w:rPr>
                <w:rFonts w:ascii="Times New Roman" w:hAnsi="Times New Roman" w:cs="Times New Roman"/>
                <w:b/>
                <w:sz w:val="28"/>
                <w:szCs w:val="28"/>
              </w:rPr>
              <w:t>с 10-00 до 13-00</w:t>
            </w:r>
          </w:p>
        </w:tc>
        <w:tc>
          <w:tcPr>
            <w:tcW w:w="4678" w:type="dxa"/>
            <w:vAlign w:val="center"/>
          </w:tcPr>
          <w:p w:rsidR="003A25CC" w:rsidRPr="003A25CC" w:rsidRDefault="007459F4" w:rsidP="003A2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59F4">
              <w:rPr>
                <w:rFonts w:ascii="Times New Roman" w:hAnsi="Times New Roman" w:cs="Times New Roman"/>
                <w:b/>
                <w:sz w:val="28"/>
                <w:szCs w:val="28"/>
              </w:rPr>
              <w:t>Госстройнадзор</w:t>
            </w:r>
            <w:proofErr w:type="spellEnd"/>
          </w:p>
        </w:tc>
      </w:tr>
      <w:tr w:rsidR="007459F4" w:rsidRPr="00724605" w:rsidTr="007459F4">
        <w:trPr>
          <w:trHeight w:val="715"/>
          <w:jc w:val="center"/>
        </w:trPr>
        <w:tc>
          <w:tcPr>
            <w:tcW w:w="851" w:type="dxa"/>
            <w:vAlign w:val="center"/>
          </w:tcPr>
          <w:p w:rsidR="007459F4" w:rsidRPr="00DA7CA6" w:rsidRDefault="007459F4" w:rsidP="0074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A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vAlign w:val="center"/>
          </w:tcPr>
          <w:p w:rsidR="007459F4" w:rsidRDefault="007459F4" w:rsidP="007459F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8D3B22">
              <w:rPr>
                <w:rFonts w:ascii="Times New Roman" w:hAnsi="Times New Roman" w:cs="Times New Roman"/>
                <w:b/>
                <w:sz w:val="28"/>
                <w:szCs w:val="28"/>
              </w:rPr>
              <w:t>.04.2021</w:t>
            </w:r>
          </w:p>
        </w:tc>
        <w:tc>
          <w:tcPr>
            <w:tcW w:w="2638" w:type="dxa"/>
            <w:vAlign w:val="center"/>
          </w:tcPr>
          <w:p w:rsidR="007459F4" w:rsidRPr="00DA7CA6" w:rsidRDefault="007459F4" w:rsidP="0074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A6">
              <w:rPr>
                <w:rFonts w:ascii="Times New Roman" w:hAnsi="Times New Roman" w:cs="Times New Roman"/>
                <w:b/>
                <w:sz w:val="28"/>
                <w:szCs w:val="28"/>
              </w:rPr>
              <w:t>с 10-00 до 13-00</w:t>
            </w:r>
          </w:p>
        </w:tc>
        <w:tc>
          <w:tcPr>
            <w:tcW w:w="4678" w:type="dxa"/>
            <w:vAlign w:val="center"/>
          </w:tcPr>
          <w:p w:rsidR="007459F4" w:rsidRPr="003A25CC" w:rsidRDefault="007459F4" w:rsidP="0074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F4"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социальных коммуникаций</w:t>
            </w:r>
          </w:p>
        </w:tc>
      </w:tr>
      <w:tr w:rsidR="007459F4" w:rsidRPr="00724605" w:rsidTr="007459F4">
        <w:trPr>
          <w:trHeight w:val="1110"/>
          <w:jc w:val="center"/>
        </w:trPr>
        <w:tc>
          <w:tcPr>
            <w:tcW w:w="851" w:type="dxa"/>
            <w:vAlign w:val="center"/>
          </w:tcPr>
          <w:p w:rsidR="007459F4" w:rsidRPr="00DA7CA6" w:rsidRDefault="007459F4" w:rsidP="0074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A7C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07" w:type="dxa"/>
            <w:vAlign w:val="center"/>
          </w:tcPr>
          <w:p w:rsidR="007459F4" w:rsidRDefault="007459F4" w:rsidP="007459F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D3B22">
              <w:rPr>
                <w:rFonts w:ascii="Times New Roman" w:hAnsi="Times New Roman" w:cs="Times New Roman"/>
                <w:b/>
                <w:sz w:val="28"/>
                <w:szCs w:val="28"/>
              </w:rPr>
              <w:t>.04.2021</w:t>
            </w:r>
          </w:p>
        </w:tc>
        <w:tc>
          <w:tcPr>
            <w:tcW w:w="2638" w:type="dxa"/>
            <w:vAlign w:val="center"/>
          </w:tcPr>
          <w:p w:rsidR="007459F4" w:rsidRPr="00DA7CA6" w:rsidRDefault="007459F4" w:rsidP="0074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A6">
              <w:rPr>
                <w:rFonts w:ascii="Times New Roman" w:hAnsi="Times New Roman" w:cs="Times New Roman"/>
                <w:b/>
                <w:sz w:val="28"/>
                <w:szCs w:val="28"/>
              </w:rPr>
              <w:t>с 10-00 до 13-00</w:t>
            </w:r>
          </w:p>
        </w:tc>
        <w:tc>
          <w:tcPr>
            <w:tcW w:w="4678" w:type="dxa"/>
            <w:vAlign w:val="center"/>
          </w:tcPr>
          <w:p w:rsidR="007459F4" w:rsidRPr="003A25CC" w:rsidRDefault="007459F4" w:rsidP="0074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59F4">
              <w:rPr>
                <w:rFonts w:ascii="Times New Roman" w:hAnsi="Times New Roman" w:cs="Times New Roman"/>
                <w:b/>
                <w:sz w:val="28"/>
                <w:szCs w:val="28"/>
              </w:rPr>
              <w:t>Госадмтехнадзор</w:t>
            </w:r>
            <w:proofErr w:type="spellEnd"/>
          </w:p>
        </w:tc>
      </w:tr>
      <w:tr w:rsidR="007459F4" w:rsidRPr="00724605" w:rsidTr="007459F4">
        <w:trPr>
          <w:trHeight w:val="1110"/>
          <w:jc w:val="center"/>
        </w:trPr>
        <w:tc>
          <w:tcPr>
            <w:tcW w:w="851" w:type="dxa"/>
            <w:vAlign w:val="center"/>
          </w:tcPr>
          <w:p w:rsidR="007459F4" w:rsidRDefault="007459F4" w:rsidP="0074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07" w:type="dxa"/>
            <w:vAlign w:val="center"/>
          </w:tcPr>
          <w:p w:rsidR="007459F4" w:rsidRDefault="007459F4" w:rsidP="007459F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8D3B22">
              <w:rPr>
                <w:rFonts w:ascii="Times New Roman" w:hAnsi="Times New Roman" w:cs="Times New Roman"/>
                <w:b/>
                <w:sz w:val="28"/>
                <w:szCs w:val="28"/>
              </w:rPr>
              <w:t>.04.2021</w:t>
            </w:r>
          </w:p>
        </w:tc>
        <w:tc>
          <w:tcPr>
            <w:tcW w:w="2638" w:type="dxa"/>
            <w:vAlign w:val="center"/>
          </w:tcPr>
          <w:p w:rsidR="007459F4" w:rsidRPr="00DA7CA6" w:rsidRDefault="007459F4" w:rsidP="0074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CA6">
              <w:rPr>
                <w:rFonts w:ascii="Times New Roman" w:hAnsi="Times New Roman" w:cs="Times New Roman"/>
                <w:b/>
                <w:sz w:val="28"/>
                <w:szCs w:val="28"/>
              </w:rPr>
              <w:t>с 10-00 до 13-00</w:t>
            </w:r>
          </w:p>
        </w:tc>
        <w:tc>
          <w:tcPr>
            <w:tcW w:w="4678" w:type="dxa"/>
            <w:vAlign w:val="center"/>
          </w:tcPr>
          <w:p w:rsidR="007459F4" w:rsidRPr="003A25CC" w:rsidRDefault="007459F4" w:rsidP="0074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9F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жилищно-коммунального хозяйства</w:t>
            </w:r>
          </w:p>
        </w:tc>
      </w:tr>
    </w:tbl>
    <w:p w:rsidR="00DA7CA6" w:rsidRDefault="000610C5" w:rsidP="00CF3C39">
      <w:pPr>
        <w:spacing w:after="0"/>
        <w:ind w:left="-142" w:right="-284"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10C5">
        <w:rPr>
          <w:rFonts w:ascii="Times New Roman" w:hAnsi="Times New Roman" w:cs="Times New Roman"/>
          <w:b/>
          <w:sz w:val="36"/>
          <w:szCs w:val="36"/>
        </w:rPr>
        <w:t> </w:t>
      </w:r>
    </w:p>
    <w:p w:rsidR="00CF3C39" w:rsidRPr="00E26862" w:rsidRDefault="00CF3C39" w:rsidP="00CF3C39">
      <w:pPr>
        <w:spacing w:after="0"/>
        <w:ind w:left="-142" w:right="-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862">
        <w:rPr>
          <w:rFonts w:ascii="Times New Roman" w:hAnsi="Times New Roman" w:cs="Times New Roman"/>
          <w:b/>
          <w:sz w:val="32"/>
          <w:szCs w:val="32"/>
        </w:rPr>
        <w:t xml:space="preserve">Адрес Общественной приёмной: </w:t>
      </w:r>
    </w:p>
    <w:p w:rsidR="00CF3C39" w:rsidRPr="00E26862" w:rsidRDefault="00CF3C39" w:rsidP="00CF3C39">
      <w:pPr>
        <w:spacing w:after="0"/>
        <w:ind w:left="-142" w:right="-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862">
        <w:rPr>
          <w:rFonts w:ascii="Times New Roman" w:hAnsi="Times New Roman" w:cs="Times New Roman"/>
          <w:b/>
          <w:sz w:val="32"/>
          <w:szCs w:val="32"/>
        </w:rPr>
        <w:t xml:space="preserve">ул. </w:t>
      </w:r>
      <w:proofErr w:type="spellStart"/>
      <w:r w:rsidRPr="00E26862">
        <w:rPr>
          <w:rFonts w:ascii="Times New Roman" w:hAnsi="Times New Roman" w:cs="Times New Roman"/>
          <w:b/>
          <w:sz w:val="32"/>
          <w:szCs w:val="32"/>
        </w:rPr>
        <w:t>Шлыкова</w:t>
      </w:r>
      <w:proofErr w:type="spellEnd"/>
      <w:r w:rsidRPr="00E26862">
        <w:rPr>
          <w:rFonts w:ascii="Times New Roman" w:hAnsi="Times New Roman" w:cs="Times New Roman"/>
          <w:b/>
          <w:sz w:val="32"/>
          <w:szCs w:val="32"/>
        </w:rPr>
        <w:t xml:space="preserve">, д.3 (здание ЦПО), </w:t>
      </w:r>
      <w:proofErr w:type="spellStart"/>
      <w:r w:rsidRPr="00E26862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E26862">
        <w:rPr>
          <w:rFonts w:ascii="Times New Roman" w:hAnsi="Times New Roman" w:cs="Times New Roman"/>
          <w:b/>
          <w:sz w:val="32"/>
          <w:szCs w:val="32"/>
        </w:rPr>
        <w:t>. 119</w:t>
      </w:r>
    </w:p>
    <w:p w:rsidR="00F56FCD" w:rsidRPr="00E26862" w:rsidRDefault="00CF3C39" w:rsidP="00F56FCD">
      <w:pPr>
        <w:spacing w:after="0"/>
        <w:ind w:left="-142" w:right="-284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862">
        <w:rPr>
          <w:rFonts w:ascii="Times New Roman" w:hAnsi="Times New Roman" w:cs="Times New Roman"/>
          <w:b/>
          <w:sz w:val="32"/>
          <w:szCs w:val="32"/>
        </w:rPr>
        <w:t>Телефон Общественной приёмной: 8 (498) 676-04-42</w:t>
      </w:r>
    </w:p>
    <w:sectPr w:rsidR="00F56FCD" w:rsidRPr="00E26862" w:rsidSect="00E26862">
      <w:pgSz w:w="11906" w:h="16838"/>
      <w:pgMar w:top="1843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06"/>
    <w:rsid w:val="00031C1A"/>
    <w:rsid w:val="00032612"/>
    <w:rsid w:val="00054019"/>
    <w:rsid w:val="00054D18"/>
    <w:rsid w:val="000555C1"/>
    <w:rsid w:val="0005789B"/>
    <w:rsid w:val="000610C5"/>
    <w:rsid w:val="00086868"/>
    <w:rsid w:val="00092B28"/>
    <w:rsid w:val="00097FB2"/>
    <w:rsid w:val="000C1607"/>
    <w:rsid w:val="000D0FF5"/>
    <w:rsid w:val="000F5167"/>
    <w:rsid w:val="0012084F"/>
    <w:rsid w:val="00147D2A"/>
    <w:rsid w:val="001546D0"/>
    <w:rsid w:val="00186B64"/>
    <w:rsid w:val="00194A77"/>
    <w:rsid w:val="00194FA7"/>
    <w:rsid w:val="001D13BD"/>
    <w:rsid w:val="001D418D"/>
    <w:rsid w:val="001E2768"/>
    <w:rsid w:val="001F1F55"/>
    <w:rsid w:val="002162FF"/>
    <w:rsid w:val="00216681"/>
    <w:rsid w:val="0026086C"/>
    <w:rsid w:val="002D2E5D"/>
    <w:rsid w:val="002E1971"/>
    <w:rsid w:val="002F2C66"/>
    <w:rsid w:val="0030091C"/>
    <w:rsid w:val="00322553"/>
    <w:rsid w:val="003637D0"/>
    <w:rsid w:val="00372F20"/>
    <w:rsid w:val="003868F8"/>
    <w:rsid w:val="003939C7"/>
    <w:rsid w:val="003A25CC"/>
    <w:rsid w:val="003C30C8"/>
    <w:rsid w:val="003D3FD6"/>
    <w:rsid w:val="003E10C4"/>
    <w:rsid w:val="004029F7"/>
    <w:rsid w:val="00402DF0"/>
    <w:rsid w:val="00441EF4"/>
    <w:rsid w:val="0045788E"/>
    <w:rsid w:val="004A3F8E"/>
    <w:rsid w:val="004F5433"/>
    <w:rsid w:val="00512D5F"/>
    <w:rsid w:val="00515714"/>
    <w:rsid w:val="00532A78"/>
    <w:rsid w:val="00581AAF"/>
    <w:rsid w:val="00583BAC"/>
    <w:rsid w:val="005A1B3B"/>
    <w:rsid w:val="005A64E4"/>
    <w:rsid w:val="005B0B79"/>
    <w:rsid w:val="005D0EC5"/>
    <w:rsid w:val="00615E36"/>
    <w:rsid w:val="0061721A"/>
    <w:rsid w:val="006E6DD2"/>
    <w:rsid w:val="006F29F6"/>
    <w:rsid w:val="00703AAC"/>
    <w:rsid w:val="00710741"/>
    <w:rsid w:val="00715A6E"/>
    <w:rsid w:val="00724605"/>
    <w:rsid w:val="0073348B"/>
    <w:rsid w:val="007459F4"/>
    <w:rsid w:val="00745CEE"/>
    <w:rsid w:val="007542D2"/>
    <w:rsid w:val="007F7506"/>
    <w:rsid w:val="00801663"/>
    <w:rsid w:val="008127B6"/>
    <w:rsid w:val="00822CBF"/>
    <w:rsid w:val="008A3753"/>
    <w:rsid w:val="008F4D44"/>
    <w:rsid w:val="008F6E74"/>
    <w:rsid w:val="00981C2F"/>
    <w:rsid w:val="00A02237"/>
    <w:rsid w:val="00A06C37"/>
    <w:rsid w:val="00A17733"/>
    <w:rsid w:val="00A20497"/>
    <w:rsid w:val="00A27DBF"/>
    <w:rsid w:val="00A42650"/>
    <w:rsid w:val="00A42A2D"/>
    <w:rsid w:val="00A65CB3"/>
    <w:rsid w:val="00A752A2"/>
    <w:rsid w:val="00A82659"/>
    <w:rsid w:val="00AB5A62"/>
    <w:rsid w:val="00AC2CDF"/>
    <w:rsid w:val="00AE1C20"/>
    <w:rsid w:val="00AF1302"/>
    <w:rsid w:val="00B03C97"/>
    <w:rsid w:val="00B316D9"/>
    <w:rsid w:val="00B31A8B"/>
    <w:rsid w:val="00B4416A"/>
    <w:rsid w:val="00B83DF2"/>
    <w:rsid w:val="00BB0CD9"/>
    <w:rsid w:val="00BD0F58"/>
    <w:rsid w:val="00C474F4"/>
    <w:rsid w:val="00CA2FDC"/>
    <w:rsid w:val="00CA71E2"/>
    <w:rsid w:val="00CC55BD"/>
    <w:rsid w:val="00CD5E73"/>
    <w:rsid w:val="00CF2D5B"/>
    <w:rsid w:val="00CF3C39"/>
    <w:rsid w:val="00CF73C8"/>
    <w:rsid w:val="00D05A26"/>
    <w:rsid w:val="00D11869"/>
    <w:rsid w:val="00D31E58"/>
    <w:rsid w:val="00D46492"/>
    <w:rsid w:val="00D5028C"/>
    <w:rsid w:val="00D74693"/>
    <w:rsid w:val="00D96D73"/>
    <w:rsid w:val="00DA7CA6"/>
    <w:rsid w:val="00DB1923"/>
    <w:rsid w:val="00DB4487"/>
    <w:rsid w:val="00E26862"/>
    <w:rsid w:val="00E35737"/>
    <w:rsid w:val="00E533D0"/>
    <w:rsid w:val="00EB3C49"/>
    <w:rsid w:val="00F123BC"/>
    <w:rsid w:val="00F56FCD"/>
    <w:rsid w:val="00F63E80"/>
    <w:rsid w:val="00F67B1B"/>
    <w:rsid w:val="00F74B29"/>
    <w:rsid w:val="00F74BE9"/>
    <w:rsid w:val="00FA19E7"/>
    <w:rsid w:val="00FA58F6"/>
    <w:rsid w:val="00FC18D1"/>
    <w:rsid w:val="00FD54F4"/>
    <w:rsid w:val="00FD6388"/>
    <w:rsid w:val="00FE37CC"/>
    <w:rsid w:val="00FF31C5"/>
    <w:rsid w:val="00FF5687"/>
    <w:rsid w:val="00FF6E3C"/>
    <w:rsid w:val="00FF700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08E49-B59C-4741-B863-0CD35122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ПК-1</dc:creator>
  <cp:lastModifiedBy>User</cp:lastModifiedBy>
  <cp:revision>2</cp:revision>
  <cp:lastPrinted>2020-01-09T06:41:00Z</cp:lastPrinted>
  <dcterms:created xsi:type="dcterms:W3CDTF">2021-04-21T17:02:00Z</dcterms:created>
  <dcterms:modified xsi:type="dcterms:W3CDTF">2021-04-21T17:02:00Z</dcterms:modified>
</cp:coreProperties>
</file>